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FBA78" w:rsidR="0061148E" w:rsidRPr="0035681E" w:rsidRDefault="005313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8FD1" w:rsidR="0061148E" w:rsidRPr="0035681E" w:rsidRDefault="005313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0CD7C" w:rsidR="00CD0676" w:rsidRPr="00944D28" w:rsidRDefault="0053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0FE3D" w:rsidR="00CD0676" w:rsidRPr="00944D28" w:rsidRDefault="0053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449D69" w:rsidR="00CD0676" w:rsidRPr="00944D28" w:rsidRDefault="0053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46815" w:rsidR="00CD0676" w:rsidRPr="00944D28" w:rsidRDefault="0053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05446" w:rsidR="00CD0676" w:rsidRPr="00944D28" w:rsidRDefault="0053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A82DC" w:rsidR="00CD0676" w:rsidRPr="00944D28" w:rsidRDefault="0053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C7A96" w:rsidR="00CD0676" w:rsidRPr="00944D28" w:rsidRDefault="005313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2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86CA3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D5801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CFC04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A2CE9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078BA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3FB9F3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C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6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C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9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D9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70DC1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6E477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34426D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01CF8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11930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DBBEE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B76546" w:rsidR="00B87ED3" w:rsidRPr="00944D28" w:rsidRDefault="0053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7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5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F8EC2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4C402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66B89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D826B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C8330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18B64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FEF654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8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E77B" w:rsidR="00B87ED3" w:rsidRPr="00944D28" w:rsidRDefault="00531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D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79F6CD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C13DE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F80EA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D8CA9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CDE5D8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619240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43888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D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1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9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7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4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9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40144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553BB6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F1687D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2750A" w:rsidR="00B87ED3" w:rsidRPr="00944D28" w:rsidRDefault="0053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5A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C4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E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2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0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A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AF5"/>
    <w:rsid w:val="004324DA"/>
    <w:rsid w:val="004A7085"/>
    <w:rsid w:val="004D505A"/>
    <w:rsid w:val="004F73F6"/>
    <w:rsid w:val="00507530"/>
    <w:rsid w:val="005313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2024-07-01T00:35:00.0000000Z</dcterms:modified>
</coreProperties>
</file>