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FA4F" w:rsidR="0061148E" w:rsidRPr="0035681E" w:rsidRDefault="005D2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DA13" w:rsidR="0061148E" w:rsidRPr="0035681E" w:rsidRDefault="005D2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E690C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1B4E3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C6224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D1FAD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3E481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3C86D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FC3D9" w:rsidR="00CD0676" w:rsidRPr="00944D28" w:rsidRDefault="005D2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0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DC235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00716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DA3F2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622C8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F00CD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2B6BC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F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3D1E5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E3340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25DB2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B3C04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765FF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D73F2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8EC33" w:rsidR="00B87ED3" w:rsidRPr="00944D28" w:rsidRDefault="005D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1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1E3D7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C89B2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15F0E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BD86D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B602A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EF369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161AA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EBF8F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D1003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B97FE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9B3D8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E22DE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6E0D3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114BF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B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4AF0F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24421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B250E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7FF95" w:rsidR="00B87ED3" w:rsidRPr="00944D28" w:rsidRDefault="005D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D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8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4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5D2D8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2024-06-30T20:28:00.0000000Z</dcterms:modified>
</coreProperties>
</file>