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60CF" w:rsidR="0061148E" w:rsidRPr="0035681E" w:rsidRDefault="00576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8A227" w:rsidR="0061148E" w:rsidRPr="0035681E" w:rsidRDefault="00576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7213A" w:rsidR="00CD0676" w:rsidRPr="00944D28" w:rsidRDefault="0057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886E3" w:rsidR="00CD0676" w:rsidRPr="00944D28" w:rsidRDefault="0057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7654F" w:rsidR="00CD0676" w:rsidRPr="00944D28" w:rsidRDefault="0057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DBFDB" w:rsidR="00CD0676" w:rsidRPr="00944D28" w:rsidRDefault="0057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60C5A" w:rsidR="00CD0676" w:rsidRPr="00944D28" w:rsidRDefault="0057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3A5FD" w:rsidR="00CD0676" w:rsidRPr="00944D28" w:rsidRDefault="0057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BD1FC" w:rsidR="00CD0676" w:rsidRPr="00944D28" w:rsidRDefault="0057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1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D908A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F0F09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9ED04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C5E7B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CBFB8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99757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C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F24BB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EBC04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055F5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CBFCD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FED2E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92596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B6B0E" w:rsidR="00B87ED3" w:rsidRPr="00944D28" w:rsidRDefault="0057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6772D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147B3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59718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53A61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79FA7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055BA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86EFA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D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561F8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8C4E6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F2386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BEC66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8F82B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DEFF7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417BA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6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A9261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EDFDE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109C4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6D937" w:rsidR="00B87ED3" w:rsidRPr="00944D28" w:rsidRDefault="0057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33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BA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8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9D3B1" w:rsidR="00B87ED3" w:rsidRPr="00944D28" w:rsidRDefault="0057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9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131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2024-06-30T16:22:00.0000000Z</dcterms:modified>
</coreProperties>
</file>