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222BA" w:rsidR="0061148E" w:rsidRPr="0035681E" w:rsidRDefault="00FA6A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544C8" w:rsidR="0061148E" w:rsidRPr="0035681E" w:rsidRDefault="00FA6A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33158" w:rsidR="00CD0676" w:rsidRPr="00944D28" w:rsidRDefault="00FA6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CC580" w:rsidR="00CD0676" w:rsidRPr="00944D28" w:rsidRDefault="00FA6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25966" w:rsidR="00CD0676" w:rsidRPr="00944D28" w:rsidRDefault="00FA6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A91E5" w:rsidR="00CD0676" w:rsidRPr="00944D28" w:rsidRDefault="00FA6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41C31" w:rsidR="00CD0676" w:rsidRPr="00944D28" w:rsidRDefault="00FA6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BA45E" w:rsidR="00CD0676" w:rsidRPr="00944D28" w:rsidRDefault="00FA6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B9D20" w:rsidR="00CD0676" w:rsidRPr="00944D28" w:rsidRDefault="00FA6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C5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8F2E3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764B6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26B3F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9AED8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94FA1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51D5F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9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A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F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9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5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0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A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E133A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0B634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BB19A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28562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ECF57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4872E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A98D9" w:rsidR="00B87ED3" w:rsidRPr="00944D28" w:rsidRDefault="00FA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4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A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9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3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2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6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B594D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93C39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28946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73964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7EA4C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7407B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3779E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D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8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9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1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0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2D44B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B7A8A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67AD6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1E925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54933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B3852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76149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9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5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B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6B240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C0AA9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5A369A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ED5A7" w:rsidR="00B87ED3" w:rsidRPr="00944D28" w:rsidRDefault="00FA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38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CA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A7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1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1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D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7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F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7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9A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A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2024-06-30T04:01:00.0000000Z</dcterms:modified>
</coreProperties>
</file>