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B521" w:rsidR="0061148E" w:rsidRPr="0035681E" w:rsidRDefault="00EE5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75E4" w:rsidR="0061148E" w:rsidRPr="0035681E" w:rsidRDefault="00EE5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21FB1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F952E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228D5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E11FD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8492E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662C8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CF083" w:rsidR="00CD0676" w:rsidRPr="00944D28" w:rsidRDefault="00EE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78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A359F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60A46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B7E7D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4E451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56510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B8C35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2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9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2AFC2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9E0AC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F70F0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3ECC6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BCE87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4AA61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96208" w:rsidR="00B87ED3" w:rsidRPr="00944D28" w:rsidRDefault="00EE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F44B" w:rsidR="00B87ED3" w:rsidRPr="00944D28" w:rsidRDefault="00EE5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94524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3E050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DAFEC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7BF8B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3A1AC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DDFD7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888B2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E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C1B7B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9A640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B63A7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1DC90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3A077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78EA3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9858A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61DDF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91FE9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9C232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888B7" w:rsidR="00B87ED3" w:rsidRPr="00944D28" w:rsidRDefault="00EE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A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C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3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0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2024-06-29T09:34:00.0000000Z</dcterms:modified>
</coreProperties>
</file>