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F5D7" w:rsidR="0061148E" w:rsidRPr="0035681E" w:rsidRDefault="00902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18A5" w:rsidR="0061148E" w:rsidRPr="0035681E" w:rsidRDefault="00902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3BE91" w:rsidR="00CD0676" w:rsidRPr="00944D28" w:rsidRDefault="00902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C1795" w:rsidR="00CD0676" w:rsidRPr="00944D28" w:rsidRDefault="00902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1EF9C" w:rsidR="00CD0676" w:rsidRPr="00944D28" w:rsidRDefault="00902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073B5" w:rsidR="00CD0676" w:rsidRPr="00944D28" w:rsidRDefault="00902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34951" w:rsidR="00CD0676" w:rsidRPr="00944D28" w:rsidRDefault="00902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2F4D2" w:rsidR="00CD0676" w:rsidRPr="00944D28" w:rsidRDefault="00902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9B09C" w:rsidR="00CD0676" w:rsidRPr="00944D28" w:rsidRDefault="00902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9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C5A06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85C24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6C2FD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21C6E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A2F9F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4C249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3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3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5AE72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6AB55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98DB0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7E1DC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90023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F6701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E9700" w:rsidR="00B87ED3" w:rsidRPr="00944D28" w:rsidRDefault="0090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A5AA8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7BFAF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CB6A5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91E9B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93019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45815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55297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7D403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68B9F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E03B8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DF305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B6691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8F301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D4676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7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F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78D02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114C0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C5E60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7C7F6" w:rsidR="00B87ED3" w:rsidRPr="00944D28" w:rsidRDefault="0090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3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7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7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D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577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