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2E0D" w:rsidR="0061148E" w:rsidRPr="0035681E" w:rsidRDefault="00D412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14D9F" w:rsidR="0061148E" w:rsidRPr="0035681E" w:rsidRDefault="00D412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7B175" w:rsidR="00CD0676" w:rsidRPr="00944D28" w:rsidRDefault="00D41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7E8AB" w:rsidR="00CD0676" w:rsidRPr="00944D28" w:rsidRDefault="00D41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AED43" w:rsidR="00CD0676" w:rsidRPr="00944D28" w:rsidRDefault="00D41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6C5AA" w:rsidR="00CD0676" w:rsidRPr="00944D28" w:rsidRDefault="00D41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CB9A5" w:rsidR="00CD0676" w:rsidRPr="00944D28" w:rsidRDefault="00D41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742BC" w:rsidR="00CD0676" w:rsidRPr="00944D28" w:rsidRDefault="00D41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AB233" w:rsidR="00CD0676" w:rsidRPr="00944D28" w:rsidRDefault="00D41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BA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CC9DF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ECA4F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DE33A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E83F4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78B44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6117B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9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9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6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9094B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0BC32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B7E36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124F5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A3282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11168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393A0" w:rsidR="00B87ED3" w:rsidRPr="00944D28" w:rsidRDefault="00D4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E550" w:rsidR="00B87ED3" w:rsidRPr="00944D28" w:rsidRDefault="00D4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3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18538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15DD7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F2B99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87E23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9BFAD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1BF64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BAEC6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B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C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AB746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04BAA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66311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66F5D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E2B12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0EC95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8B5D3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453FE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87A9B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CAA99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CB471" w:rsidR="00B87ED3" w:rsidRPr="00944D28" w:rsidRDefault="00D4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9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4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C3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9723" w:rsidR="00B87ED3" w:rsidRPr="00944D28" w:rsidRDefault="00D4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2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2024-06-28T17:35:00.0000000Z</dcterms:modified>
</coreProperties>
</file>