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A68E" w:rsidR="0061148E" w:rsidRPr="0035681E" w:rsidRDefault="00310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7822" w:rsidR="0061148E" w:rsidRPr="0035681E" w:rsidRDefault="00310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C33C0" w:rsidR="00CD0676" w:rsidRPr="00944D28" w:rsidRDefault="0031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7B8A7" w:rsidR="00CD0676" w:rsidRPr="00944D28" w:rsidRDefault="0031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AFCA0" w:rsidR="00CD0676" w:rsidRPr="00944D28" w:rsidRDefault="0031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38F4B" w:rsidR="00CD0676" w:rsidRPr="00944D28" w:rsidRDefault="0031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B9F89" w:rsidR="00CD0676" w:rsidRPr="00944D28" w:rsidRDefault="0031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BDEE3C" w:rsidR="00CD0676" w:rsidRPr="00944D28" w:rsidRDefault="0031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0B648" w:rsidR="00CD0676" w:rsidRPr="00944D28" w:rsidRDefault="0031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3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51C00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3C7BB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3FEEB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847F6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5D00D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9ED9E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2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7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D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B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DB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8DC60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97B7C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001A6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DD5AD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ADFF1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817B9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822F5" w:rsidR="00B87ED3" w:rsidRPr="00944D28" w:rsidRDefault="003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D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BC0CD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2F22F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E7F6C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DB364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7A492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77CFC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1AD35E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9B99" w:rsidR="00B87ED3" w:rsidRPr="00944D28" w:rsidRDefault="00310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1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B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AE99A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B9017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58532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B5FCE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9506F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78971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FA648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3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0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B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D5F71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D2AA30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FA06F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8AD29" w:rsidR="00B87ED3" w:rsidRPr="00944D28" w:rsidRDefault="003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B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1C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E6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7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B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C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2024-06-28T16:45:00.0000000Z</dcterms:modified>
</coreProperties>
</file>