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F066" w:rsidR="0061148E" w:rsidRPr="0035681E" w:rsidRDefault="00E82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69B0F" w:rsidR="0061148E" w:rsidRPr="0035681E" w:rsidRDefault="00E82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ABC3C" w:rsidR="00CD0676" w:rsidRPr="00944D28" w:rsidRDefault="00E8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78E51" w:rsidR="00CD0676" w:rsidRPr="00944D28" w:rsidRDefault="00E8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A23D5" w:rsidR="00CD0676" w:rsidRPr="00944D28" w:rsidRDefault="00E8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2A047" w:rsidR="00CD0676" w:rsidRPr="00944D28" w:rsidRDefault="00E8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31940" w:rsidR="00CD0676" w:rsidRPr="00944D28" w:rsidRDefault="00E8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803BE" w:rsidR="00CD0676" w:rsidRPr="00944D28" w:rsidRDefault="00E8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D926D" w:rsidR="00CD0676" w:rsidRPr="00944D28" w:rsidRDefault="00E8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7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16A02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89734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0F3BD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CB46B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52C5B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F3160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E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16064" w:rsidR="00B87ED3" w:rsidRPr="00944D28" w:rsidRDefault="00E82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3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3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2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54D23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4051B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DFEE1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501E8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BAB38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CB571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AF215" w:rsidR="00B87ED3" w:rsidRPr="00944D28" w:rsidRDefault="00E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C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9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17D69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49731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3D4AD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33F43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087DE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49567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425AA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E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8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4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5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A15DF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E8175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F994C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A2CC2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FF4B7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58476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F3AF3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6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9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B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2724B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DB8EB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3840A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2ADBC" w:rsidR="00B87ED3" w:rsidRPr="00944D28" w:rsidRDefault="00E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DF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3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B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7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B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D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F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B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2024-06-28T15:25:00.0000000Z</dcterms:modified>
</coreProperties>
</file>