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B5870" w:rsidR="0061148E" w:rsidRPr="0035681E" w:rsidRDefault="001339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A4CE" w:rsidR="0061148E" w:rsidRPr="0035681E" w:rsidRDefault="001339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31BBE" w:rsidR="00CD0676" w:rsidRPr="00944D28" w:rsidRDefault="00133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5ECE7" w:rsidR="00CD0676" w:rsidRPr="00944D28" w:rsidRDefault="00133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441D5" w:rsidR="00CD0676" w:rsidRPr="00944D28" w:rsidRDefault="00133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20938" w:rsidR="00CD0676" w:rsidRPr="00944D28" w:rsidRDefault="00133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AFFDB" w:rsidR="00CD0676" w:rsidRPr="00944D28" w:rsidRDefault="00133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2E6BB" w:rsidR="00CD0676" w:rsidRPr="00944D28" w:rsidRDefault="00133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21CC0" w:rsidR="00CD0676" w:rsidRPr="00944D28" w:rsidRDefault="00133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02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90346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5CC3D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87CC1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461DC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CB380D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225A7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D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F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9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6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B2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B3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7F366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7A8BA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7B7C8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387A5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91327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6D4A2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908A8" w:rsidR="00B87ED3" w:rsidRPr="00944D28" w:rsidRDefault="00133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1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0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7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90959" w:rsidR="00B87ED3" w:rsidRPr="00944D28" w:rsidRDefault="00133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AD7E04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5BEDC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FA2B4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0CBB9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D7ACB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33B11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F7FD9F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8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1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4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677E2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BB235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E954B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A41F4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D7B8A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C2639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2A20D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9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3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EED3B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6B4A0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B97BA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21DFB" w:rsidR="00B87ED3" w:rsidRPr="00944D28" w:rsidRDefault="00133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F4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D9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3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8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7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93B"/>
    <w:rsid w:val="001D5720"/>
    <w:rsid w:val="003441B6"/>
    <w:rsid w:val="0035681E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2024-06-28T14:06:00.0000000Z</dcterms:modified>
</coreProperties>
</file>