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63BC" w:rsidR="0061148E" w:rsidRPr="0035681E" w:rsidRDefault="00472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55E67" w:rsidR="0061148E" w:rsidRPr="0035681E" w:rsidRDefault="00472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0F226" w:rsidR="00CD0676" w:rsidRPr="00944D28" w:rsidRDefault="0047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410A3" w:rsidR="00CD0676" w:rsidRPr="00944D28" w:rsidRDefault="0047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8A52C" w:rsidR="00CD0676" w:rsidRPr="00944D28" w:rsidRDefault="0047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B491F9" w:rsidR="00CD0676" w:rsidRPr="00944D28" w:rsidRDefault="0047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07164" w:rsidR="00CD0676" w:rsidRPr="00944D28" w:rsidRDefault="0047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89C2D" w:rsidR="00CD0676" w:rsidRPr="00944D28" w:rsidRDefault="0047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42E50" w:rsidR="00CD0676" w:rsidRPr="00944D28" w:rsidRDefault="0047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3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A3B5A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8FB3C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F029A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5E565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DC45C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86BAE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3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2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7B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A1C33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699C2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96E35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19E6A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2411A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D1F63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A4377" w:rsidR="00B87ED3" w:rsidRPr="00944D28" w:rsidRDefault="0047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5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8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19B8F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AE860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D56F4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04872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08AC7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7ACE8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F27CD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1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D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1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6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8BF99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34D3B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92298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51733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A57DE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7FEE5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0B475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A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6D4F7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ADB57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3436A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00B0B" w:rsidR="00B87ED3" w:rsidRPr="00944D28" w:rsidRDefault="0047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48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F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0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D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E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A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D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0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C31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