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7D2F" w:rsidR="0061148E" w:rsidRPr="0035681E" w:rsidRDefault="001274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B6E5" w:rsidR="0061148E" w:rsidRPr="0035681E" w:rsidRDefault="001274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8435E" w:rsidR="00CD0676" w:rsidRPr="00944D28" w:rsidRDefault="001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8774B" w:rsidR="00CD0676" w:rsidRPr="00944D28" w:rsidRDefault="001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3110D" w:rsidR="00CD0676" w:rsidRPr="00944D28" w:rsidRDefault="001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6C525" w:rsidR="00CD0676" w:rsidRPr="00944D28" w:rsidRDefault="001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17951" w:rsidR="00CD0676" w:rsidRPr="00944D28" w:rsidRDefault="001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C8BD0" w:rsidR="00CD0676" w:rsidRPr="00944D28" w:rsidRDefault="001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6E15C" w:rsidR="00CD0676" w:rsidRPr="00944D28" w:rsidRDefault="001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F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5492E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9C04E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C9806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4D564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B1368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47FA4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A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5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3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0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B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18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E9B0A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BF20A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4B6CC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0BF2C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6323C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FCEAC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71F21" w:rsidR="00B87ED3" w:rsidRPr="00944D28" w:rsidRDefault="001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1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5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2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8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2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6DC82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85832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1163B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27464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B459A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F6E80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F358B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6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C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7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E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048121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9250C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5CA61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D5DE0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E9B7C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5BC40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69F94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F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7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F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3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4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86DE2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8390F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9477C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D8C90" w:rsidR="00B87ED3" w:rsidRPr="00944D28" w:rsidRDefault="001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17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6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0D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C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6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B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1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274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