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EF55" w:rsidR="0061148E" w:rsidRPr="0035681E" w:rsidRDefault="000C3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1362" w:rsidR="0061148E" w:rsidRPr="0035681E" w:rsidRDefault="000C3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A78E9" w:rsidR="00CD0676" w:rsidRPr="00944D28" w:rsidRDefault="000C3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1C410" w:rsidR="00CD0676" w:rsidRPr="00944D28" w:rsidRDefault="000C3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3DA7B" w:rsidR="00CD0676" w:rsidRPr="00944D28" w:rsidRDefault="000C3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E1F85" w:rsidR="00CD0676" w:rsidRPr="00944D28" w:rsidRDefault="000C3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B7727" w:rsidR="00CD0676" w:rsidRPr="00944D28" w:rsidRDefault="000C3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AF918" w:rsidR="00CD0676" w:rsidRPr="00944D28" w:rsidRDefault="000C3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045A3" w:rsidR="00CD0676" w:rsidRPr="00944D28" w:rsidRDefault="000C3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E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BE709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CB428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72DE1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40737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7416E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16E11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5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E1D22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4B7F0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84B33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00DDC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1E6C8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CE77A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6D54C" w:rsidR="00B87ED3" w:rsidRPr="00944D28" w:rsidRDefault="000C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5F35D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EEB4B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F0102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B43F3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44C86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42E8E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58D61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5AE20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A0F43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11426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BF7E8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FF77F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B5256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DA010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E2301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FBAB4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02252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81FDB" w:rsidR="00B87ED3" w:rsidRPr="00944D28" w:rsidRDefault="000C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C8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3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39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1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1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1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B3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