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FFBB8" w:rsidR="0061148E" w:rsidRPr="0035681E" w:rsidRDefault="00552C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C1D17" w:rsidR="0061148E" w:rsidRPr="0035681E" w:rsidRDefault="00552C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8B054B" w:rsidR="00CD0676" w:rsidRPr="00944D28" w:rsidRDefault="00552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0BEDD" w:rsidR="00CD0676" w:rsidRPr="00944D28" w:rsidRDefault="00552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6B099" w:rsidR="00CD0676" w:rsidRPr="00944D28" w:rsidRDefault="00552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418B6" w:rsidR="00CD0676" w:rsidRPr="00944D28" w:rsidRDefault="00552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F0842" w:rsidR="00CD0676" w:rsidRPr="00944D28" w:rsidRDefault="00552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AE465E" w:rsidR="00CD0676" w:rsidRPr="00944D28" w:rsidRDefault="00552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5370F" w:rsidR="00CD0676" w:rsidRPr="00944D28" w:rsidRDefault="00552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26B76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E09C2A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34BB8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46E965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75715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D1839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5E573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1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3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4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48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7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02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92D26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58F91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58713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E35E2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EFE42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E3FAE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C8951B" w:rsidR="00B87ED3" w:rsidRPr="00944D28" w:rsidRDefault="0055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1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B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5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D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C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22F4C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37DA9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29E6A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3DEF9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B51AC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C6E10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DA6EA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D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8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4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D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9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7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9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F67DDB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3CB1D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2ECAD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83D31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B6EF5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52489C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05438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7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3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E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0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C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8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B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E10BD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B4927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67546" w:rsidR="00B87ED3" w:rsidRPr="00944D28" w:rsidRDefault="0055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AC4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3B6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593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1A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5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2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E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B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B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1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C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214"/>
    <w:rsid w:val="00552C7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2024-07-03T10:00:00.0000000Z</dcterms:modified>
</coreProperties>
</file>