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274E" w:rsidR="0061148E" w:rsidRPr="0035681E" w:rsidRDefault="00452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E329" w:rsidR="0061148E" w:rsidRPr="0035681E" w:rsidRDefault="00452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EC206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54501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D851C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4766E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16713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EC20D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979CE" w:rsidR="00CD0676" w:rsidRPr="00944D28" w:rsidRDefault="0045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C95BB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8003D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4F75C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8D805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23B3D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34C22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29D30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C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2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8888B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4E13D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68B08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023A5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10ECF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EAD4D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BD664" w:rsidR="00B87ED3" w:rsidRPr="00944D28" w:rsidRDefault="0045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76404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66CAD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F0E8C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008AF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437D3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881FD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2DF85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87DB0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0A918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58907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82B28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F4209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571C9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7B32C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FB763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06E3E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B99E1" w:rsidR="00B87ED3" w:rsidRPr="00944D28" w:rsidRDefault="0045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E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3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E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2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D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2024-07-03T08:11:00.0000000Z</dcterms:modified>
</coreProperties>
</file>