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CDA9D" w:rsidR="0061148E" w:rsidRPr="0035681E" w:rsidRDefault="00E732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A5027" w:rsidR="0061148E" w:rsidRPr="0035681E" w:rsidRDefault="00E732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1004D" w:rsidR="00CD0676" w:rsidRPr="00944D28" w:rsidRDefault="00E7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A8022" w:rsidR="00CD0676" w:rsidRPr="00944D28" w:rsidRDefault="00E7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5DC02" w:rsidR="00CD0676" w:rsidRPr="00944D28" w:rsidRDefault="00E7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6112E" w:rsidR="00CD0676" w:rsidRPr="00944D28" w:rsidRDefault="00E7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22849" w:rsidR="00CD0676" w:rsidRPr="00944D28" w:rsidRDefault="00E7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475A7" w:rsidR="00CD0676" w:rsidRPr="00944D28" w:rsidRDefault="00E7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029D72" w:rsidR="00CD0676" w:rsidRPr="00944D28" w:rsidRDefault="00E73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09C89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79486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481ED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56743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3CB504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890DE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C2F89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2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9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9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7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9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A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85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A09CB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185A8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697E9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58D5F1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B59B0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881D6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3646A" w:rsidR="00B87ED3" w:rsidRPr="00944D28" w:rsidRDefault="00E7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1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E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4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9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5558" w:rsidR="00B87ED3" w:rsidRPr="00944D28" w:rsidRDefault="00E73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20BAD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5FA34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90EEA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33A4B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5864F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5E6235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A7BF6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6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C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F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E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A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2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67498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5C739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53987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BF3E9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D1D3B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2A6CD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79D69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3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C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7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5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E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3F058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907EF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54AE4" w:rsidR="00B87ED3" w:rsidRPr="00944D28" w:rsidRDefault="00E7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51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76E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CD7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2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8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2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6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5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8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6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32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2024-07-03T02:48:00.0000000Z</dcterms:modified>
</coreProperties>
</file>