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503D" w:rsidR="0061148E" w:rsidRPr="0035681E" w:rsidRDefault="00D72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CEC65" w:rsidR="0061148E" w:rsidRPr="0035681E" w:rsidRDefault="00D72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F8D9B" w:rsidR="00CD0676" w:rsidRPr="00944D28" w:rsidRDefault="00D72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D43A5" w:rsidR="00CD0676" w:rsidRPr="00944D28" w:rsidRDefault="00D72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C406F" w:rsidR="00CD0676" w:rsidRPr="00944D28" w:rsidRDefault="00D72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0A3E7" w:rsidR="00CD0676" w:rsidRPr="00944D28" w:rsidRDefault="00D72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0DBF6" w:rsidR="00CD0676" w:rsidRPr="00944D28" w:rsidRDefault="00D72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DD28D" w:rsidR="00CD0676" w:rsidRPr="00944D28" w:rsidRDefault="00D72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48DEA" w:rsidR="00CD0676" w:rsidRPr="00944D28" w:rsidRDefault="00D72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3B65C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D77A8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7F12B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6906A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38B24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AE973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C0BA0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765E0" w:rsidR="00B87ED3" w:rsidRPr="00944D28" w:rsidRDefault="00D72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4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E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A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6A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A9C41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D0C3F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AEC53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74755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04985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56BAE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90A43" w:rsidR="00B87ED3" w:rsidRPr="00944D28" w:rsidRDefault="00D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B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0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B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A9BDC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16A64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79CF0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991EA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6D3C6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1B128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9D0AD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B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7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8566A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EABCD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42D2E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95107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A88CD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AC2BC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582E6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6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F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D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DCCD7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040C57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03E1C" w:rsidR="00B87ED3" w:rsidRPr="00944D28" w:rsidRDefault="00D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02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F2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3B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2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A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B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E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3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8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6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