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D9D5" w:rsidR="0061148E" w:rsidRPr="0035681E" w:rsidRDefault="00641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0C56" w:rsidR="0061148E" w:rsidRPr="0035681E" w:rsidRDefault="00641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6C699" w:rsidR="00CD0676" w:rsidRPr="00944D28" w:rsidRDefault="00641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C50CB" w:rsidR="00CD0676" w:rsidRPr="00944D28" w:rsidRDefault="00641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B0B07" w:rsidR="00CD0676" w:rsidRPr="00944D28" w:rsidRDefault="00641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4CD10" w:rsidR="00CD0676" w:rsidRPr="00944D28" w:rsidRDefault="00641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A2463" w:rsidR="00CD0676" w:rsidRPr="00944D28" w:rsidRDefault="00641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D9F4D" w:rsidR="00CD0676" w:rsidRPr="00944D28" w:rsidRDefault="00641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A190F" w:rsidR="00CD0676" w:rsidRPr="00944D28" w:rsidRDefault="00641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F0B43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6D6AA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EF5E1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3F86C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1A564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E478A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C58EE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0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B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B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C5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95126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9FFCB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B76AB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13C23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9F6E1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31998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B27C8" w:rsidR="00B87ED3" w:rsidRPr="00944D28" w:rsidRDefault="0064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6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C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1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6119B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741BD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96D79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50F90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53EF1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1C47D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0B431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E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1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1ADE3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2A665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8D8D6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8ED7C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C4E1C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E302C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73540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6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B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2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77476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4ED90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6D4E7" w:rsidR="00B87ED3" w:rsidRPr="00944D28" w:rsidRDefault="0064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0A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4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23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FA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1F4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2024-07-02T21:23:00.0000000Z</dcterms:modified>
</coreProperties>
</file>