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EF81" w:rsidR="0061148E" w:rsidRPr="0035681E" w:rsidRDefault="00FC1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402B2" w:rsidR="0061148E" w:rsidRPr="0035681E" w:rsidRDefault="00FC1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3E8C9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7A0D2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29952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DF7A0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1F570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164E1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D136A" w:rsidR="00CD0676" w:rsidRPr="00944D28" w:rsidRDefault="00FC1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87C61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72CD9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3BB26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722B0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E0758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71A84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BA5DA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A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7B7AE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92742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26CF4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E998D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0B007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3D5AD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83C3A" w:rsidR="00B87ED3" w:rsidRPr="00944D28" w:rsidRDefault="00FC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A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879E3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7B559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45B1D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EADB2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6A6F3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112E0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56346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A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E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11D1A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4255B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D725D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F45E4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C241D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1AA00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68A09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EDE98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23AD1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50367" w:rsidR="00B87ED3" w:rsidRPr="00944D28" w:rsidRDefault="00FC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D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E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A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2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  <w:rsid w:val="00F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2024-07-02T20:03:00.0000000Z</dcterms:modified>
</coreProperties>
</file>