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A8AC9" w:rsidR="0061148E" w:rsidRPr="0035681E" w:rsidRDefault="00371C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2A3DC" w:rsidR="0061148E" w:rsidRPr="0035681E" w:rsidRDefault="00371C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4C6F9F" w:rsidR="00CD0676" w:rsidRPr="00944D28" w:rsidRDefault="0037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34304" w:rsidR="00CD0676" w:rsidRPr="00944D28" w:rsidRDefault="0037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7E708" w:rsidR="00CD0676" w:rsidRPr="00944D28" w:rsidRDefault="0037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93465" w:rsidR="00CD0676" w:rsidRPr="00944D28" w:rsidRDefault="0037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CA7F50" w:rsidR="00CD0676" w:rsidRPr="00944D28" w:rsidRDefault="0037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7B8EA" w:rsidR="00CD0676" w:rsidRPr="00944D28" w:rsidRDefault="0037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150E9" w:rsidR="00CD0676" w:rsidRPr="00944D28" w:rsidRDefault="0037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468DE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2C36D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9D8BA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CF5DF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D5E1E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EBEB0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7F654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8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0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C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1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0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6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E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C3300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CB528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B4564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0D94D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52A55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0030D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8308E" w:rsidR="00B87ED3" w:rsidRPr="00944D28" w:rsidRDefault="0037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D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E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2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D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5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1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B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0ED87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B7A16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DE6C9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EC477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17767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9BE1D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A5832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5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7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B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3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E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F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6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ECDEF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402B0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432E0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E0DC3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E85EF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105EF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2FECE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E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7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0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2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5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D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6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E73F5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DA55B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06F50" w:rsidR="00B87ED3" w:rsidRPr="00944D28" w:rsidRDefault="0037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CF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525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21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AA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3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D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B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7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6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1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5B7"/>
    <w:rsid w:val="003441B6"/>
    <w:rsid w:val="0035681E"/>
    <w:rsid w:val="00371C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2024-07-02T18:41:00.0000000Z</dcterms:modified>
</coreProperties>
</file>