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521F" w:rsidR="0061148E" w:rsidRPr="0035681E" w:rsidRDefault="006708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8976" w:rsidR="0061148E" w:rsidRPr="0035681E" w:rsidRDefault="006708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6E41E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080DA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D9EA8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3A864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60D81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771AB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50903" w:rsidR="00CD0676" w:rsidRPr="00944D28" w:rsidRDefault="0067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8B2A1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99BD7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61177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BF4D1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4AFC7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A3D5C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E0F80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C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8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7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E1138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5BCDE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5E681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9E3B6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4A649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EF648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935FD" w:rsidR="00B87ED3" w:rsidRPr="00944D28" w:rsidRDefault="0067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E8307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66CC6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3884F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CF45B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4900B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3B7B8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63071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48797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B7DA8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A3F10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3657C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96C54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33B31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12127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F1813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2E82E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6AB30" w:rsidR="00B87ED3" w:rsidRPr="00944D28" w:rsidRDefault="0067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CC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C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9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3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8A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B8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