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A26F" w:rsidR="0061148E" w:rsidRPr="0035681E" w:rsidRDefault="00990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6631" w:rsidR="0061148E" w:rsidRPr="0035681E" w:rsidRDefault="00990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790BB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06611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ED8E3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09EBC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0E8C9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B6197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5B81A" w:rsidR="00CD0676" w:rsidRPr="00944D28" w:rsidRDefault="009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3C79F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D04EF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50FD6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3774E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7F163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F4396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D3EBA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D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4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22DE7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49F05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ACF08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59277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7F529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DDA37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A12A4" w:rsidR="00B87ED3" w:rsidRPr="00944D28" w:rsidRDefault="009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0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7B30E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100DD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A0065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E82A4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A44C1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D41C7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BCF28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3BF5D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CF30E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50C9D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C560B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EA4D5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FD155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668CA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F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87ABD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EBC71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E3426" w:rsidR="00B87ED3" w:rsidRPr="00944D28" w:rsidRDefault="009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0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8F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8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2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9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2023-05-29T10:03:00.0000000Z</dcterms:modified>
</coreProperties>
</file>