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CC49" w:rsidR="0061148E" w:rsidRPr="0035681E" w:rsidRDefault="006C1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D04E" w:rsidR="0061148E" w:rsidRPr="0035681E" w:rsidRDefault="006C1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33BB7" w:rsidR="00CD0676" w:rsidRPr="00944D28" w:rsidRDefault="006C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77E32" w:rsidR="00CD0676" w:rsidRPr="00944D28" w:rsidRDefault="006C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E25B9" w:rsidR="00CD0676" w:rsidRPr="00944D28" w:rsidRDefault="006C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87BC9" w:rsidR="00CD0676" w:rsidRPr="00944D28" w:rsidRDefault="006C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292B6" w:rsidR="00CD0676" w:rsidRPr="00944D28" w:rsidRDefault="006C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77806" w:rsidR="00CD0676" w:rsidRPr="00944D28" w:rsidRDefault="006C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A652A" w:rsidR="00CD0676" w:rsidRPr="00944D28" w:rsidRDefault="006C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4EF65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DC15A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200D6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09AC5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B8B0A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B853B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13E6F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E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1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4E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29A65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5C382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C52CE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B58B6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FCC2E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28C88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E60F3" w:rsidR="00B87ED3" w:rsidRPr="00944D28" w:rsidRDefault="006C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6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63CFE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1BE77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93FA0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116F4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EA210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A2AE3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F427F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C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6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EDD15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EB890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6D2DF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98AF4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38340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162F7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0A606D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1C6EE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018C9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49EE9" w:rsidR="00B87ED3" w:rsidRPr="00944D28" w:rsidRDefault="006C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46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A5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D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7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3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D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5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53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