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04A3C" w:rsidR="0061148E" w:rsidRPr="0035681E" w:rsidRDefault="000476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503B5" w:rsidR="0061148E" w:rsidRPr="0035681E" w:rsidRDefault="000476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0698B" w:rsidR="00CD0676" w:rsidRPr="00944D28" w:rsidRDefault="00047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64401" w:rsidR="00CD0676" w:rsidRPr="00944D28" w:rsidRDefault="00047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66D6C" w:rsidR="00CD0676" w:rsidRPr="00944D28" w:rsidRDefault="00047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ABEA0" w:rsidR="00CD0676" w:rsidRPr="00944D28" w:rsidRDefault="00047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EA74C" w:rsidR="00CD0676" w:rsidRPr="00944D28" w:rsidRDefault="00047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7BA09" w:rsidR="00CD0676" w:rsidRPr="00944D28" w:rsidRDefault="00047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B08D4" w:rsidR="00CD0676" w:rsidRPr="00944D28" w:rsidRDefault="00047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4596D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FC336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8389A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68BE5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4B04B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4A3A2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659C4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7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0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C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6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A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FC50E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DFADC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B55D6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5DEA0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B6C490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7845D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42DC1" w:rsidR="00B87ED3" w:rsidRPr="00944D28" w:rsidRDefault="0004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D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8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A30A2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93DCE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40271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96397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49B19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B6973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8AD81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4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5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3EE02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C0EAA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C28A6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FE56D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E01B0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71D89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4915B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3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6FF54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D1BA9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41992" w:rsidR="00B87ED3" w:rsidRPr="00944D28" w:rsidRDefault="0004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38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A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7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53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E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A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5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2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A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D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6F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2024-07-02T07:10:00.0000000Z</dcterms:modified>
</coreProperties>
</file>