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AE5B" w:rsidR="0061148E" w:rsidRPr="0035681E" w:rsidRDefault="00092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DE4DD" w:rsidR="0061148E" w:rsidRPr="0035681E" w:rsidRDefault="00092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CE8B7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05411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8BAC7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F6D1C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7452C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87029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D743B" w:rsidR="00CD0676" w:rsidRPr="00944D28" w:rsidRDefault="00092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2433E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C9411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05424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291D7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63E29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96319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A0127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DF68" w:rsidR="00B87ED3" w:rsidRPr="00944D28" w:rsidRDefault="00092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0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3B264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FCF5D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BC205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E0877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A3664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BC089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DC9E7" w:rsidR="00B87ED3" w:rsidRPr="00944D28" w:rsidRDefault="0009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7997B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E8AE0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923FE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DAC4B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AAB4A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C319E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04F2B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C7B7B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04BFB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43CE8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2E9CE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4439F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88359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D5B33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03078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290E0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F2153" w:rsidR="00B87ED3" w:rsidRPr="00944D28" w:rsidRDefault="0009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6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0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B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45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