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0DFDE" w:rsidR="0061148E" w:rsidRPr="0035681E" w:rsidRDefault="00E248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42002" w:rsidR="0061148E" w:rsidRPr="0035681E" w:rsidRDefault="00E248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241C31" w:rsidR="00CD0676" w:rsidRPr="00944D28" w:rsidRDefault="00E2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FAEA7" w:rsidR="00CD0676" w:rsidRPr="00944D28" w:rsidRDefault="00E2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12AE6" w:rsidR="00CD0676" w:rsidRPr="00944D28" w:rsidRDefault="00E2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95876" w:rsidR="00CD0676" w:rsidRPr="00944D28" w:rsidRDefault="00E2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EBF73" w:rsidR="00CD0676" w:rsidRPr="00944D28" w:rsidRDefault="00E2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35CB9F" w:rsidR="00CD0676" w:rsidRPr="00944D28" w:rsidRDefault="00E2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166FD" w:rsidR="00CD0676" w:rsidRPr="00944D28" w:rsidRDefault="00E2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390F9C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C95B3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5D2DF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974CB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D4C5C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B87F2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6EEB3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8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7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7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2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7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B1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01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6C0C3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8AB46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391FA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8CE33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820BA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AD133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97ACC8" w:rsidR="00B87ED3" w:rsidRPr="00944D28" w:rsidRDefault="00E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D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F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3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B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C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8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C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4B760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5DE6B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6FC04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F73F3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ADF67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DFC559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6220A8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B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2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0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9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2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B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83538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E96C5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22222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08CBF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48263A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31344D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E889A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E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A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4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4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F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0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B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D0EDB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9B19F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381101" w:rsidR="00B87ED3" w:rsidRPr="00944D28" w:rsidRDefault="00E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6B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2A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4E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32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F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F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1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3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F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5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2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507"/>
    <w:rsid w:val="00D72F24"/>
    <w:rsid w:val="00D866E1"/>
    <w:rsid w:val="00D910FE"/>
    <w:rsid w:val="00E248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2024-07-02T00:38:00.0000000Z</dcterms:modified>
</coreProperties>
</file>