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C6D1" w:rsidR="0061148E" w:rsidRPr="0035681E" w:rsidRDefault="00FD6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2314" w:rsidR="0061148E" w:rsidRPr="0035681E" w:rsidRDefault="00FD6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D4A33" w:rsidR="00CD0676" w:rsidRPr="00944D28" w:rsidRDefault="00FD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E03FF" w:rsidR="00CD0676" w:rsidRPr="00944D28" w:rsidRDefault="00FD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9559A" w:rsidR="00CD0676" w:rsidRPr="00944D28" w:rsidRDefault="00FD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8A494" w:rsidR="00CD0676" w:rsidRPr="00944D28" w:rsidRDefault="00FD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47C16" w:rsidR="00CD0676" w:rsidRPr="00944D28" w:rsidRDefault="00FD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829B8" w:rsidR="00CD0676" w:rsidRPr="00944D28" w:rsidRDefault="00FD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EFAEA" w:rsidR="00CD0676" w:rsidRPr="00944D28" w:rsidRDefault="00FD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1951B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6EEB7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BFCAE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ACD1A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8EA48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75398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8B72F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B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0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E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6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541A6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2611F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C3631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7160A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6E59F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736B0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C9460" w:rsidR="00B87ED3" w:rsidRPr="00944D28" w:rsidRDefault="00FD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4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5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AE169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564E4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6A1F5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6B75B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CED08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4DE06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14E8B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6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C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F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D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6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3B71A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86C0F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FCB5B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CB834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7BB99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6EB2A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B11E3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4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9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3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A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70FF1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DD47A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6D27F" w:rsidR="00B87ED3" w:rsidRPr="00944D28" w:rsidRDefault="00FD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18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C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8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6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