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D808" w:rsidR="0061148E" w:rsidRPr="0035681E" w:rsidRDefault="00204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2524" w:rsidR="0061148E" w:rsidRPr="0035681E" w:rsidRDefault="00204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98954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AB4A3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05DCA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807D0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D753A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F9B73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5674C" w:rsidR="00CD0676" w:rsidRPr="00944D28" w:rsidRDefault="00204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CCBA4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760FB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C3B2F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3EF3F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0D8D8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BEF8F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0A29E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6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58982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FCD17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CFC1E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F9019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A1658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3611B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E3CEA" w:rsidR="00B87ED3" w:rsidRPr="00944D28" w:rsidRDefault="0020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2D247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0D831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E1D49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EFB4C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D787C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81EB3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9831D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2D3CD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94C72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A9578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433C9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2FDA8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FE0B0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615AC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B9BBB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7CBB5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83423" w:rsidR="00B87ED3" w:rsidRPr="00944D28" w:rsidRDefault="0020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6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2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4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2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2046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2024-07-03T18:57:00.0000000Z</dcterms:modified>
</coreProperties>
</file>