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E77D" w:rsidR="0061148E" w:rsidRPr="0035681E" w:rsidRDefault="00602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B6E4" w:rsidR="0061148E" w:rsidRPr="0035681E" w:rsidRDefault="00602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373FE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FA1AF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A043F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6FB94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13C41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98E5C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7B979" w:rsidR="00CD0676" w:rsidRPr="00944D28" w:rsidRDefault="0060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D26E5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2F1AC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A1894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7F02B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86DB8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B87DB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815BF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E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485F" w:rsidR="00B87ED3" w:rsidRPr="00944D28" w:rsidRDefault="00602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4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D6973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052DB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09D10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95F90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85958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1FC52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C0722" w:rsidR="00B87ED3" w:rsidRPr="00944D28" w:rsidRDefault="0060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9B77F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80CDF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68D8C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5B318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1E070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51B65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99B2D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3610D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7F763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C23D7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851E9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64751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F89F3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A40CD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7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A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B575D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CE9F5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E5F48" w:rsidR="00B87ED3" w:rsidRPr="00944D28" w:rsidRDefault="0060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51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1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9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9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CBB"/>
    <w:rsid w:val="003441B6"/>
    <w:rsid w:val="0035681E"/>
    <w:rsid w:val="004324DA"/>
    <w:rsid w:val="004A7085"/>
    <w:rsid w:val="004D505A"/>
    <w:rsid w:val="004F73F6"/>
    <w:rsid w:val="00507530"/>
    <w:rsid w:val="0059344B"/>
    <w:rsid w:val="00602A7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2024-07-03T16:15:00.0000000Z</dcterms:modified>
</coreProperties>
</file>