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58B9" w:rsidR="0061148E" w:rsidRPr="0035681E" w:rsidRDefault="009A2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7A2A" w:rsidR="0061148E" w:rsidRPr="0035681E" w:rsidRDefault="009A2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15C25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D6FE3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AF4C5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3A6EA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09188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1CD14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2873D" w:rsidR="00CD0676" w:rsidRPr="00944D28" w:rsidRDefault="009A2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FF320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6A526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DE2EE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B10CD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472E8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DED58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81069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3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DEABD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49DC8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004E1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3D0A2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7C6BA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CD043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1CEC9" w:rsidR="00B87ED3" w:rsidRPr="00944D28" w:rsidRDefault="009A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4067" w:rsidR="00B87ED3" w:rsidRPr="00944D28" w:rsidRDefault="009A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6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A516B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BE971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ABF1C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EDF58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B640D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2C67B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7F1BB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4C6E" w:rsidR="00B87ED3" w:rsidRPr="00944D28" w:rsidRDefault="009A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F17E9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2480F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88F37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19261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02FBE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2A6FF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878F7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B3F02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6E84C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2D4D9" w:rsidR="00B87ED3" w:rsidRPr="00944D28" w:rsidRDefault="009A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9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1C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C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9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D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2024-07-03T16:14:00.0000000Z</dcterms:modified>
</coreProperties>
</file>