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C66F" w:rsidR="0061148E" w:rsidRPr="0035681E" w:rsidRDefault="00E70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04CA" w:rsidR="0061148E" w:rsidRPr="0035681E" w:rsidRDefault="00E70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DFBCFE" w:rsidR="00CD0676" w:rsidRPr="00944D28" w:rsidRDefault="00E70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0B156" w:rsidR="00CD0676" w:rsidRPr="00944D28" w:rsidRDefault="00E70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A51B0" w:rsidR="00CD0676" w:rsidRPr="00944D28" w:rsidRDefault="00E70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B9FD58" w:rsidR="00CD0676" w:rsidRPr="00944D28" w:rsidRDefault="00E70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572375" w:rsidR="00CD0676" w:rsidRPr="00944D28" w:rsidRDefault="00E70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D689E9" w:rsidR="00CD0676" w:rsidRPr="00944D28" w:rsidRDefault="00E70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AE467" w:rsidR="00CD0676" w:rsidRPr="00944D28" w:rsidRDefault="00E70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F229E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D0BCB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988AF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1C437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F853F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3C93D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A3753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F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D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1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7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5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14EF8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2FB98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9B82D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33431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D41A0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6CBC6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58143" w:rsidR="00B87ED3" w:rsidRPr="00944D28" w:rsidRDefault="00E7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58189" w:rsidR="00B87ED3" w:rsidRPr="00944D28" w:rsidRDefault="00E70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A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B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5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B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4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C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F3A87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A5E29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F6986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6A180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F73EF9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FAE47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FFCD7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5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B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0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E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7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3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F1F3E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58B2E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0D6D7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0613A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D058D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10D2A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FECF2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E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9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E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A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2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2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F2CC78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FBE81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6D4D52" w:rsidR="00B87ED3" w:rsidRPr="00944D28" w:rsidRDefault="00E7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EA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0F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71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6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B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C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C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2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6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3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1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2024-07-01T11:55:00.0000000Z</dcterms:modified>
</coreProperties>
</file>