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5702" w:rsidR="0061148E" w:rsidRPr="0035681E" w:rsidRDefault="004F2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637A" w:rsidR="0061148E" w:rsidRPr="0035681E" w:rsidRDefault="004F2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7DF27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DB6D3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48B92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C531A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E048E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5F546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C482C" w:rsidR="00CD0676" w:rsidRPr="00944D28" w:rsidRDefault="004F2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F011B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B0D67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73E9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4971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ED683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E6702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E16E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A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9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8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2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A03A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7A5C4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C320D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E789F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3A72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F3471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44D5C" w:rsidR="00B87ED3" w:rsidRPr="00944D28" w:rsidRDefault="004F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61ADC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6D2DF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3E0F8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5C5FA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FB05B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B2257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1529C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B33F0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5EA55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72929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96D68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91559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59A92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68844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14E99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F3F6F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30257" w:rsidR="00B87ED3" w:rsidRPr="00944D28" w:rsidRDefault="004F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3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8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1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1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3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23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2024-06-30T20:49:00.0000000Z</dcterms:modified>
</coreProperties>
</file>