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1807D" w:rsidR="0061148E" w:rsidRPr="0035681E" w:rsidRDefault="00197E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E3C4B" w:rsidR="0061148E" w:rsidRPr="0035681E" w:rsidRDefault="00197E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295D2" w:rsidR="00CD0676" w:rsidRPr="00944D28" w:rsidRDefault="00197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792EF" w:rsidR="00CD0676" w:rsidRPr="00944D28" w:rsidRDefault="00197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23658" w:rsidR="00CD0676" w:rsidRPr="00944D28" w:rsidRDefault="00197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8766E" w:rsidR="00CD0676" w:rsidRPr="00944D28" w:rsidRDefault="00197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86A8D" w:rsidR="00CD0676" w:rsidRPr="00944D28" w:rsidRDefault="00197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DA4D6" w:rsidR="00CD0676" w:rsidRPr="00944D28" w:rsidRDefault="00197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ECD83" w:rsidR="00CD0676" w:rsidRPr="00944D28" w:rsidRDefault="00197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A8312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DBD7C9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E9D67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956FA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9BB26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24438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117B5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3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2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9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A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D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F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74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817EC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73899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C6468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2D81E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BA236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B07E6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2248B" w:rsidR="00B87ED3" w:rsidRPr="00944D28" w:rsidRDefault="0019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F3B0" w:rsidR="00B87ED3" w:rsidRPr="00944D28" w:rsidRDefault="0019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3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4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9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A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A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0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EFC3D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43CF9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8D3F3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BE761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543DB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40C31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92DDB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F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3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8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8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4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D8DEA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62508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32AA8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4CD66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919B1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94614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85954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A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7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8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2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7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FF99F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24AA1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18D9A" w:rsidR="00B87ED3" w:rsidRPr="00944D28" w:rsidRDefault="0019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5B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8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2A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5D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7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5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47628" w:rsidR="00B87ED3" w:rsidRPr="00944D28" w:rsidRDefault="0019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C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0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F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6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E2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D9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2024-06-30T19:27:00.0000000Z</dcterms:modified>
</coreProperties>
</file>