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B949" w:rsidR="0061148E" w:rsidRPr="0035681E" w:rsidRDefault="00292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5329" w:rsidR="0061148E" w:rsidRPr="0035681E" w:rsidRDefault="00292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59940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C4DD2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50AD2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6AA1A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FE8C3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49B05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BEA82" w:rsidR="00CD0676" w:rsidRPr="00944D28" w:rsidRDefault="00292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91C08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FC8EA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81099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D1B53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1067F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F82AE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47698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5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F3315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95E51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7C64D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33D5B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DDC5E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A11EB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DC23D" w:rsidR="00B87ED3" w:rsidRPr="00944D28" w:rsidRDefault="002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1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10ABE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3C7CB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66EF4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110D9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D66E9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E941C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4108A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422F7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33E52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DD94D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2DB33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2EBCC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A0252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06D49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0623" w:rsidR="00B87ED3" w:rsidRPr="00944D28" w:rsidRDefault="0029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F7D1E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0C4B2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F2B37" w:rsidR="00B87ED3" w:rsidRPr="00944D28" w:rsidRDefault="002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F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4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C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E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6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F87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2024-06-30T16:42:00.0000000Z</dcterms:modified>
</coreProperties>
</file>