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E105" w:rsidR="0061148E" w:rsidRPr="0035681E" w:rsidRDefault="00B16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D62E" w:rsidR="0061148E" w:rsidRPr="0035681E" w:rsidRDefault="00B16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16F58" w:rsidR="00CD0676" w:rsidRPr="00944D28" w:rsidRDefault="00B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B09AF" w:rsidR="00CD0676" w:rsidRPr="00944D28" w:rsidRDefault="00B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215D2" w:rsidR="00CD0676" w:rsidRPr="00944D28" w:rsidRDefault="00B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DE475" w:rsidR="00CD0676" w:rsidRPr="00944D28" w:rsidRDefault="00B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0E927" w:rsidR="00CD0676" w:rsidRPr="00944D28" w:rsidRDefault="00B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47A3B" w:rsidR="00CD0676" w:rsidRPr="00944D28" w:rsidRDefault="00B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6FF82" w:rsidR="00CD0676" w:rsidRPr="00944D28" w:rsidRDefault="00B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0093E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E6B4B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ADE20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F672D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3AAF9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FDDF7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DAD8F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6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0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2EEBB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AD49B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59D81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314AD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84080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B50D1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E2FC1" w:rsidR="00B87ED3" w:rsidRPr="00944D28" w:rsidRDefault="00B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D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8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F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8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85E99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85C3E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67C45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D2CDC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59210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36768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17AC7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A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0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6F0BA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067F0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DE175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69C51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62AEA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51DB5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8D545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A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9BA99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A7A27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CDD51" w:rsidR="00B87ED3" w:rsidRPr="00944D28" w:rsidRDefault="00B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A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E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6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D0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2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1676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2024-06-30T04:22:00.0000000Z</dcterms:modified>
</coreProperties>
</file>