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015F" w:rsidR="0061148E" w:rsidRPr="0035681E" w:rsidRDefault="003533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D318" w:rsidR="0061148E" w:rsidRPr="0035681E" w:rsidRDefault="003533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B8979" w:rsidR="00CD0676" w:rsidRPr="00944D28" w:rsidRDefault="00353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D9F03" w:rsidR="00CD0676" w:rsidRPr="00944D28" w:rsidRDefault="00353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5E2B9" w:rsidR="00CD0676" w:rsidRPr="00944D28" w:rsidRDefault="00353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98EB7" w:rsidR="00CD0676" w:rsidRPr="00944D28" w:rsidRDefault="00353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C935B" w:rsidR="00CD0676" w:rsidRPr="00944D28" w:rsidRDefault="00353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EC68B" w:rsidR="00CD0676" w:rsidRPr="00944D28" w:rsidRDefault="00353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41999" w:rsidR="00CD0676" w:rsidRPr="00944D28" w:rsidRDefault="00353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7F459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DD3D6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61DEB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24F8B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9A3AC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13478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6D0C8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4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2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5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AEDBE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47A23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4C1FB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EFABA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91D7B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55EE3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6A823" w:rsidR="00B87ED3" w:rsidRPr="00944D28" w:rsidRDefault="0035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F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E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5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C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5C169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3B6D7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C5545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8FD7B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8A35C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EE851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66791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F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B2C51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D522E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3B64A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89BDC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78EC6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8080C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1B364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6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0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9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12CDA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F4FFA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372BF" w:rsidR="00B87ED3" w:rsidRPr="00944D28" w:rsidRDefault="0035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59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6A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5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9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2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6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8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31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9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