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C5C45" w:rsidR="0061148E" w:rsidRPr="0035681E" w:rsidRDefault="00112E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7852A" w:rsidR="0061148E" w:rsidRPr="0035681E" w:rsidRDefault="00112E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84A1E" w:rsidR="00CD0676" w:rsidRPr="00944D28" w:rsidRDefault="00112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A8733" w:rsidR="00CD0676" w:rsidRPr="00944D28" w:rsidRDefault="00112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9B12B" w:rsidR="00CD0676" w:rsidRPr="00944D28" w:rsidRDefault="00112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489D1" w:rsidR="00CD0676" w:rsidRPr="00944D28" w:rsidRDefault="00112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108A8" w:rsidR="00CD0676" w:rsidRPr="00944D28" w:rsidRDefault="00112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82EE5" w:rsidR="00CD0676" w:rsidRPr="00944D28" w:rsidRDefault="00112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ABD62" w:rsidR="00CD0676" w:rsidRPr="00944D28" w:rsidRDefault="00112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AF887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250BED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0664A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8291B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771E2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0EB7A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387F4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D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7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1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D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8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6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9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9A4B2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D9384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3066C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7F189E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35FC9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102C9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CB8C7" w:rsidR="00B87ED3" w:rsidRPr="00944D28" w:rsidRDefault="0011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0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1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A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0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FB9D4" w:rsidR="00B87ED3" w:rsidRPr="00944D28" w:rsidRDefault="00112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4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9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8D7A8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F7574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48AD9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B6855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41852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91D709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17336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6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9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F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E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5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3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D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179467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D3C70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8127F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D263C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FA42F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2C23F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4221A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5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4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A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0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A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2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D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949BD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A20FF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54AA7" w:rsidR="00B87ED3" w:rsidRPr="00944D28" w:rsidRDefault="0011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E1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9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4E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67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0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D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7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E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E0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2024-06-29T21:32:00.0000000Z</dcterms:modified>
</coreProperties>
</file>