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E5A90" w:rsidR="0061148E" w:rsidRPr="0035681E" w:rsidRDefault="00D86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20CA6" w:rsidR="0061148E" w:rsidRPr="0035681E" w:rsidRDefault="00D86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AF64CC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3A8C46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D8E76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3B319B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F5643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88115D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8BD2AA" w:rsidR="00CD0676" w:rsidRPr="00944D28" w:rsidRDefault="00D86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D930B2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7F36F0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48F84B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5BD93B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BC312C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0C93A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3C31D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D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B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A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97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47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10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E936A8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F9BFED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AF652E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129B19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DC1C6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0A090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78AD74" w:rsidR="00B87ED3" w:rsidRPr="00944D28" w:rsidRDefault="00D86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4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1EEC8F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58117F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024C48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1899A6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563571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8755EB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50163D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7DF34" w:rsidR="00B87ED3" w:rsidRPr="00944D28" w:rsidRDefault="00D86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B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7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1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5CAEBE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0DFBB7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C6B8DB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D477A3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E6456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0492F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280546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8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4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E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CC868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6CA488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ACF6C" w:rsidR="00B87ED3" w:rsidRPr="00944D28" w:rsidRDefault="00D86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246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5B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79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1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4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D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86DD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2024-06-28T20:43:00.0000000Z</dcterms:modified>
</coreProperties>
</file>