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BA2D" w:rsidR="0061148E" w:rsidRPr="0035681E" w:rsidRDefault="00A658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41EA" w:rsidR="0061148E" w:rsidRPr="0035681E" w:rsidRDefault="00A658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68D97" w:rsidR="00CD0676" w:rsidRPr="00944D28" w:rsidRDefault="00A65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87F13" w:rsidR="00CD0676" w:rsidRPr="00944D28" w:rsidRDefault="00A65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175BA" w:rsidR="00CD0676" w:rsidRPr="00944D28" w:rsidRDefault="00A65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10669" w:rsidR="00CD0676" w:rsidRPr="00944D28" w:rsidRDefault="00A65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D6D4F" w:rsidR="00CD0676" w:rsidRPr="00944D28" w:rsidRDefault="00A65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BCFFD" w:rsidR="00CD0676" w:rsidRPr="00944D28" w:rsidRDefault="00A65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1EBF1" w:rsidR="00CD0676" w:rsidRPr="00944D28" w:rsidRDefault="00A658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27B5F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04410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FA5FB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90397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C62A9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C1182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FA0D3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F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1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99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EC6CF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F63AB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56EBA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7ABDD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37A93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2EDF7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8685D" w:rsidR="00B87ED3" w:rsidRPr="00944D28" w:rsidRDefault="00A6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D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9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252F4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BF939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2A08B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6B8F4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92943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11072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FCD42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4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0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2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17C5F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ABCBA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76199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7F609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D4896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E2363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08EEB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D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6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7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0B49A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F05D7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739C8" w:rsidR="00B87ED3" w:rsidRPr="00944D28" w:rsidRDefault="00A6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2E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E2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74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B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E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3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8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