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A7C6" w:rsidR="0061148E" w:rsidRPr="0035681E" w:rsidRDefault="00C611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C6F0" w:rsidR="0061148E" w:rsidRPr="0035681E" w:rsidRDefault="00C611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37F9F" w:rsidR="00CD0676" w:rsidRPr="00944D28" w:rsidRDefault="00C61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E37F1E" w:rsidR="00CD0676" w:rsidRPr="00944D28" w:rsidRDefault="00C61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93E10" w:rsidR="00CD0676" w:rsidRPr="00944D28" w:rsidRDefault="00C61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44D9C" w:rsidR="00CD0676" w:rsidRPr="00944D28" w:rsidRDefault="00C61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88899" w:rsidR="00CD0676" w:rsidRPr="00944D28" w:rsidRDefault="00C61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DAB5B" w:rsidR="00CD0676" w:rsidRPr="00944D28" w:rsidRDefault="00C61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B6178" w:rsidR="00CD0676" w:rsidRPr="00944D28" w:rsidRDefault="00C611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39D69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1ADF9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AC0BE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287E5F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FC3167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79A70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2A9A6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A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F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4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F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C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3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59819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12733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1A20A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E9518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FF420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A70E30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02446" w:rsidR="00B87ED3" w:rsidRPr="00944D28" w:rsidRDefault="00C61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8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7CB7" w:rsidR="00B87ED3" w:rsidRPr="00944D28" w:rsidRDefault="00C61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2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A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5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75062D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A0722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438114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F939D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F94A7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1B851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47AB18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E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B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5A342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DBF63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73CB0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78260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99ED2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CCCE6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32B7BC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4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4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F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1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E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F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4DFF1D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77A03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2B6EAF" w:rsidR="00B87ED3" w:rsidRPr="00944D28" w:rsidRDefault="00C61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1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4CF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7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59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0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1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D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C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6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1F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2024-06-28T12:24:00.0000000Z</dcterms:modified>
</coreProperties>
</file>