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4820" w:rsidR="0061148E" w:rsidRPr="0035681E" w:rsidRDefault="004C78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BC4C" w:rsidR="0061148E" w:rsidRPr="0035681E" w:rsidRDefault="004C78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453BE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7AA0E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18B6B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EEB16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8D35D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7AC7A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FE485" w:rsidR="00CD0676" w:rsidRPr="00944D28" w:rsidRDefault="004C78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33A05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15BAB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E3E5E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74FFE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51579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72FD5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1B38F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5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A2F94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F8715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2F58B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A5A9F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3A3D3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3B945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684AE" w:rsidR="00B87ED3" w:rsidRPr="00944D28" w:rsidRDefault="004C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ACB9C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FC6B5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94E7E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53D7B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9F0D6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8BB94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9C30F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89D84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30FD3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130A7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8D8FD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18DE4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5CE6A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5C91F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6E708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20EB6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05730" w:rsidR="00B87ED3" w:rsidRPr="00944D28" w:rsidRDefault="004C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A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3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A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3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8B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2024-06-28T23:05:00.0000000Z</dcterms:modified>
</coreProperties>
</file>