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68B44" w:rsidR="0061148E" w:rsidRPr="0035681E" w:rsidRDefault="003114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849C4" w:rsidR="0061148E" w:rsidRPr="0035681E" w:rsidRDefault="003114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7F2FC" w:rsidR="00CD0676" w:rsidRPr="00944D28" w:rsidRDefault="0031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1193C" w:rsidR="00CD0676" w:rsidRPr="00944D28" w:rsidRDefault="0031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21E10" w:rsidR="00CD0676" w:rsidRPr="00944D28" w:rsidRDefault="0031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29FBA1" w:rsidR="00CD0676" w:rsidRPr="00944D28" w:rsidRDefault="0031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EA56E" w:rsidR="00CD0676" w:rsidRPr="00944D28" w:rsidRDefault="0031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D9296" w:rsidR="00CD0676" w:rsidRPr="00944D28" w:rsidRDefault="0031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83E53" w:rsidR="00CD0676" w:rsidRPr="00944D28" w:rsidRDefault="0031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24AEA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1DF2F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01B29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5183E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FBFA9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CB2D5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F7914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0D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B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F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8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5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4E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1985E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6CE32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00122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6AC13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3D0AA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6BB6B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C3DB0" w:rsidR="00B87ED3" w:rsidRPr="00944D28" w:rsidRDefault="0031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F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1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8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4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8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11EB7" w:rsidR="00B87ED3" w:rsidRPr="00944D28" w:rsidRDefault="00311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7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38AA5B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180EFB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C8732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C05A8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FC2D1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1E2B4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69BA08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C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3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1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1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2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2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D3503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101DE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DB1E4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34BC4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10AAD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F2E295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B30F99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1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E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E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3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B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A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ED88C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143BD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973F7" w:rsidR="00B87ED3" w:rsidRPr="00944D28" w:rsidRDefault="0031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EF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04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7A5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8D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0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2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F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1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F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A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095"/>
    <w:rsid w:val="003114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2024-06-28T22:49:00.0000000Z</dcterms:modified>
</coreProperties>
</file>