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9EDF0" w:rsidR="0061148E" w:rsidRPr="0035681E" w:rsidRDefault="00956D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51E33" w:rsidR="0061148E" w:rsidRPr="0035681E" w:rsidRDefault="00956D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062EE7" w:rsidR="00CD0676" w:rsidRPr="00944D28" w:rsidRDefault="0095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8F0C69" w:rsidR="00CD0676" w:rsidRPr="00944D28" w:rsidRDefault="0095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0B876" w:rsidR="00CD0676" w:rsidRPr="00944D28" w:rsidRDefault="0095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F3F2A5" w:rsidR="00CD0676" w:rsidRPr="00944D28" w:rsidRDefault="0095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31765" w:rsidR="00CD0676" w:rsidRPr="00944D28" w:rsidRDefault="0095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F9C4E" w:rsidR="00CD0676" w:rsidRPr="00944D28" w:rsidRDefault="0095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7BAF4" w:rsidR="00CD0676" w:rsidRPr="00944D28" w:rsidRDefault="0095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70619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65B25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FF94D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75F7C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A0F1B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D020D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1AF18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1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3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C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2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4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70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9A13A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F070A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8B492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8B31EB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2C528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367F3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3EE2AF" w:rsidR="00B87ED3" w:rsidRPr="00944D28" w:rsidRDefault="0095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B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D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4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2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7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120F4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A3A9D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344BE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D08A8A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E7494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2DA71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39A50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9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7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1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F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B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3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3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04637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BE0A2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13F28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B7C0C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A28199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C0D848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A2DEFE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2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5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0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2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2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5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1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64B35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1FD77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E02CC" w:rsidR="00B87ED3" w:rsidRPr="00944D28" w:rsidRDefault="0095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21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3F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00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20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F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5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D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0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2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5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4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D3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2024-06-28T21:25:00.0000000Z</dcterms:modified>
</coreProperties>
</file>