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7CB0D" w:rsidR="0061148E" w:rsidRPr="0035681E" w:rsidRDefault="00112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C72E" w:rsidR="0061148E" w:rsidRPr="0035681E" w:rsidRDefault="00112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ADFCF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DFD86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65D94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ED4E3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18D69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5E9AA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FE8F5" w:rsidR="00CD0676" w:rsidRPr="00944D28" w:rsidRDefault="00112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F0728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39044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8C40C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005F3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EA6F2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68503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DF8A0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2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9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F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725C8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40624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37DCA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5E11F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1D6C1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B3B8E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4877F" w:rsidR="00B87ED3" w:rsidRPr="00944D28" w:rsidRDefault="001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B4E73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34936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8C715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3D4DA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C7D6F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B85EA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8CE42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D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B2ED6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50448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EDB81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9DC42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DFF3E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0EA2B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5CCDF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956CB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CB65B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899F2" w:rsidR="00B87ED3" w:rsidRPr="00944D28" w:rsidRDefault="001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0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9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D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B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6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12D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2024-06-28T00:19:00.0000000Z</dcterms:modified>
</coreProperties>
</file>