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22F4" w:rsidR="0061148E" w:rsidRPr="00944D28" w:rsidRDefault="00CC0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BDCC" w:rsidR="0061148E" w:rsidRPr="004A7085" w:rsidRDefault="00CC0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63E71" w:rsidR="00B87ED3" w:rsidRPr="00944D28" w:rsidRDefault="00CC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9BA42" w:rsidR="00B87ED3" w:rsidRPr="00944D28" w:rsidRDefault="00CC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C3610" w:rsidR="00B87ED3" w:rsidRPr="00944D28" w:rsidRDefault="00CC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467DD" w:rsidR="00B87ED3" w:rsidRPr="00944D28" w:rsidRDefault="00CC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79FAE" w:rsidR="00B87ED3" w:rsidRPr="00944D28" w:rsidRDefault="00CC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99963" w:rsidR="00B87ED3" w:rsidRPr="00944D28" w:rsidRDefault="00CC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39DE" w:rsidR="00B87ED3" w:rsidRPr="00944D28" w:rsidRDefault="00CC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E1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D9321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6118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B291E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013FB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51446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E2BCA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8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57D62" w:rsidR="00B87ED3" w:rsidRPr="00944D28" w:rsidRDefault="00CC0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5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7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B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D4AA3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C17E6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D3945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A1B87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A198A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37C3A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2CEDB" w:rsidR="00B87ED3" w:rsidRPr="00944D28" w:rsidRDefault="00CC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D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6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CA726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02851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B4AD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0B321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7DE05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30223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07391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5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7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5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E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E3B08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E0356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6B1D0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D92F5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E747F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4E75D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F7D62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B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8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8C200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FE9BE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BB315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A1F8E" w:rsidR="00B87ED3" w:rsidRPr="00944D28" w:rsidRDefault="00CC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A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18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C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0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85E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2024-07-03T02:56:00.0000000Z</dcterms:modified>
</coreProperties>
</file>