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13735" w:rsidR="0061148E" w:rsidRPr="00944D28" w:rsidRDefault="00FB4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32795" w:rsidR="0061148E" w:rsidRPr="004A7085" w:rsidRDefault="00FB4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480CC" w:rsidR="00B87ED3" w:rsidRPr="00944D28" w:rsidRDefault="00FB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67CE4" w:rsidR="00B87ED3" w:rsidRPr="00944D28" w:rsidRDefault="00FB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BDC2E" w:rsidR="00B87ED3" w:rsidRPr="00944D28" w:rsidRDefault="00FB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E3D94" w:rsidR="00B87ED3" w:rsidRPr="00944D28" w:rsidRDefault="00FB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FA665" w:rsidR="00B87ED3" w:rsidRPr="00944D28" w:rsidRDefault="00FB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28431" w:rsidR="00B87ED3" w:rsidRPr="00944D28" w:rsidRDefault="00FB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E7915" w:rsidR="00B87ED3" w:rsidRPr="00944D28" w:rsidRDefault="00FB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25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BA365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FC0CF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170DD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F879C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77AB8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8E14C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7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8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3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2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B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7F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714B5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762C9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596C9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71283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373A5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D49F6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61C31" w:rsidR="00B87ED3" w:rsidRPr="00944D28" w:rsidRDefault="00FB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2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5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D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8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4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3D51E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ED10E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2193F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39578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024E4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804F2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FD54C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C32A" w:rsidR="00B87ED3" w:rsidRPr="00944D28" w:rsidRDefault="00FB4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7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A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4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2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6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FE5F1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3EEA6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EE193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8F5B2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06FAB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AAB00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3D2FF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5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7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6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8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2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E4B98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52D4E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CD75E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EFB26" w:rsidR="00B87ED3" w:rsidRPr="00944D28" w:rsidRDefault="00FB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F9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7B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B6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6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F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C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E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D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795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2024-07-03T02:17:00.0000000Z</dcterms:modified>
</coreProperties>
</file>