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1151" w:rsidR="0061148E" w:rsidRPr="00944D28" w:rsidRDefault="001F6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20385" w:rsidR="0061148E" w:rsidRPr="004A7085" w:rsidRDefault="001F6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D51D4" w:rsidR="00B87ED3" w:rsidRPr="00944D28" w:rsidRDefault="001F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499D8" w:rsidR="00B87ED3" w:rsidRPr="00944D28" w:rsidRDefault="001F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FD7B1" w:rsidR="00B87ED3" w:rsidRPr="00944D28" w:rsidRDefault="001F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660FC" w:rsidR="00B87ED3" w:rsidRPr="00944D28" w:rsidRDefault="001F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24671" w:rsidR="00B87ED3" w:rsidRPr="00944D28" w:rsidRDefault="001F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AB22E" w:rsidR="00B87ED3" w:rsidRPr="00944D28" w:rsidRDefault="001F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90494" w:rsidR="00B87ED3" w:rsidRPr="00944D28" w:rsidRDefault="001F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DB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E0EAD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F83E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F28F8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6FF4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A1381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9A87C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A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9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3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6B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6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82161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26DF1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B3D20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BFB08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9CA4E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E7782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59DA7" w:rsidR="00B87ED3" w:rsidRPr="00944D28" w:rsidRDefault="001F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4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A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6BAFD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77CB6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6D0E0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7EE2C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91C30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922E9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97C8E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8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C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348F6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12406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DDC62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64B96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EC291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B2C40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8CE8A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0C2E2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8E5A0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0442C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4A290" w:rsidR="00B87ED3" w:rsidRPr="00944D28" w:rsidRDefault="001F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0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6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1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6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1F6E9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2024-07-03T00:15:00.0000000Z</dcterms:modified>
</coreProperties>
</file>