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7DAE" w:rsidR="0061148E" w:rsidRPr="00944D28" w:rsidRDefault="00D40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063E" w:rsidR="0061148E" w:rsidRPr="004A7085" w:rsidRDefault="00D40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6B79F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09C3B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FEFB3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E1B27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AB3BB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95626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C5AC1" w:rsidR="00B87ED3" w:rsidRPr="00944D28" w:rsidRDefault="00D4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83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A598E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A1292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F675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5A4B2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E0E8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191F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0765" w:rsidR="00B87ED3" w:rsidRPr="00944D28" w:rsidRDefault="00D40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98C5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FB7E7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501E6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31B3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155C1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56BD6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44725" w:rsidR="00B87ED3" w:rsidRPr="00944D28" w:rsidRDefault="00D4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CC4C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5751D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9B421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9D1B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D3C2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C23A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55C97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23A7A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2724F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D1584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F10F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804E7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691D0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F41F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573F0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8EC9C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1FDC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985E9" w:rsidR="00B87ED3" w:rsidRPr="00944D28" w:rsidRDefault="00D4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4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8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C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D6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2023-06-21T07:26:00.0000000Z</dcterms:modified>
</coreProperties>
</file>