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CAA7" w:rsidR="0061148E" w:rsidRPr="00944D28" w:rsidRDefault="00A86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AC9B" w:rsidR="0061148E" w:rsidRPr="004A7085" w:rsidRDefault="00A86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5EDC1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A5D44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77585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D360D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A55F4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D16B1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0CA97" w:rsidR="00B87ED3" w:rsidRPr="00944D28" w:rsidRDefault="00A8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3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0BDD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2B01E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ED92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0A8EC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86207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99A9C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0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2437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20F19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21E5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4731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A76A4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B02D8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D46D8" w:rsidR="00B87ED3" w:rsidRPr="00944D28" w:rsidRDefault="00A8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4ED1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8FD66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5B7C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746F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F8A02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19977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B8A5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68DF9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64BAE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E6BAD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7A4C9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318C5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B46A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911AA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A55EC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55DE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9CAE3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25929" w:rsidR="00B87ED3" w:rsidRPr="00944D28" w:rsidRDefault="00A8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4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3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7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F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2024-07-02T18:10:00.0000000Z</dcterms:modified>
</coreProperties>
</file>