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B53C1" w:rsidR="0061148E" w:rsidRPr="00944D28" w:rsidRDefault="00BB6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3D833" w:rsidR="0061148E" w:rsidRPr="004A7085" w:rsidRDefault="00BB6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D6AFE" w:rsidR="00B87ED3" w:rsidRPr="00944D28" w:rsidRDefault="00BB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DC87E" w:rsidR="00B87ED3" w:rsidRPr="00944D28" w:rsidRDefault="00BB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4E610" w:rsidR="00B87ED3" w:rsidRPr="00944D28" w:rsidRDefault="00BB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AB6F6" w:rsidR="00B87ED3" w:rsidRPr="00944D28" w:rsidRDefault="00BB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2A13B" w:rsidR="00B87ED3" w:rsidRPr="00944D28" w:rsidRDefault="00BB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24D86" w:rsidR="00B87ED3" w:rsidRPr="00944D28" w:rsidRDefault="00BB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7616B" w:rsidR="00B87ED3" w:rsidRPr="00944D28" w:rsidRDefault="00BB6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A1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132A0" w:rsidR="00B87ED3" w:rsidRPr="00944D28" w:rsidRDefault="00BB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939D8" w:rsidR="00B87ED3" w:rsidRPr="00944D28" w:rsidRDefault="00BB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EE501" w:rsidR="00B87ED3" w:rsidRPr="00944D28" w:rsidRDefault="00BB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37CB2" w:rsidR="00B87ED3" w:rsidRPr="00944D28" w:rsidRDefault="00BB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9858B" w:rsidR="00B87ED3" w:rsidRPr="00944D28" w:rsidRDefault="00BB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C7E51" w:rsidR="00B87ED3" w:rsidRPr="00944D28" w:rsidRDefault="00BB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14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0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CD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42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3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5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6D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678C2" w:rsidR="00B87ED3" w:rsidRPr="00944D28" w:rsidRDefault="00BB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F9601" w:rsidR="00B87ED3" w:rsidRPr="00944D28" w:rsidRDefault="00BB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E6E14" w:rsidR="00B87ED3" w:rsidRPr="00944D28" w:rsidRDefault="00BB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FFAE9" w:rsidR="00B87ED3" w:rsidRPr="00944D28" w:rsidRDefault="00BB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30157" w:rsidR="00B87ED3" w:rsidRPr="00944D28" w:rsidRDefault="00BB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20AAD" w:rsidR="00B87ED3" w:rsidRPr="00944D28" w:rsidRDefault="00BB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21D95" w:rsidR="00B87ED3" w:rsidRPr="00944D28" w:rsidRDefault="00BB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3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A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1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9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7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0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5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F911F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B5BE2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49F41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5328C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8A06B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EA8BF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FE11E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F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0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E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1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F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C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C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0CEB9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4EB70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F7685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2F747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87B37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43E93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3ED03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7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8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2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5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B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1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8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E19F2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6B235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A52F1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45453" w:rsidR="00B87ED3" w:rsidRPr="00944D28" w:rsidRDefault="00BB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F2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C2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07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6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F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C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3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7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5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F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DF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6CE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2024-07-02T15:29:00.0000000Z</dcterms:modified>
</coreProperties>
</file>